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86D1" w14:textId="50869CD8" w:rsidR="002133DC" w:rsidRPr="00E66F60" w:rsidRDefault="00E66F60" w:rsidP="00E66F60">
      <w:r w:rsidRPr="00E66F60">
        <w:t>https://youtu.be/QbArDfa0elc</w:t>
      </w:r>
      <w:bookmarkStart w:id="0" w:name="_GoBack"/>
      <w:bookmarkEnd w:id="0"/>
    </w:p>
    <w:sectPr w:rsidR="002133DC" w:rsidRPr="00E6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8A"/>
    <w:rsid w:val="002133DC"/>
    <w:rsid w:val="009F2379"/>
    <w:rsid w:val="00C7078A"/>
    <w:rsid w:val="00E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3F8F-15D1-4F90-B64C-4FDE788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벡누어</dc:creator>
  <cp:keywords/>
  <dc:description/>
  <cp:lastModifiedBy>벡누어</cp:lastModifiedBy>
  <cp:revision>3</cp:revision>
  <dcterms:created xsi:type="dcterms:W3CDTF">2020-05-14T12:15:00Z</dcterms:created>
  <dcterms:modified xsi:type="dcterms:W3CDTF">2020-05-14T12:40:00Z</dcterms:modified>
</cp:coreProperties>
</file>